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0" w:rsidRDefault="00585B70" w:rsidP="00D4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6641" cy="2075196"/>
            <wp:effectExtent l="19050" t="0" r="0" b="0"/>
            <wp:docPr id="1" name="Рисунок 0" descr="баннер Б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БН.jpg"/>
                    <pic:cNvPicPr/>
                  </pic:nvPicPr>
                  <pic:blipFill>
                    <a:blip r:embed="rId7" cstate="print"/>
                    <a:srcRect t="21856"/>
                    <a:stretch>
                      <a:fillRect/>
                    </a:stretch>
                  </pic:blipFill>
                  <pic:spPr>
                    <a:xfrm>
                      <a:off x="0" y="0"/>
                      <a:ext cx="7186641" cy="207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2D" w:rsidRDefault="0049062D" w:rsidP="00D43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BF" w:rsidRDefault="00B56CBF" w:rsidP="00490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CBF" w:rsidRDefault="00FA194D" w:rsidP="00490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CBF">
        <w:rPr>
          <w:rFonts w:ascii="Times New Roman" w:hAnsi="Times New Roman" w:cs="Times New Roman"/>
          <w:b/>
          <w:sz w:val="32"/>
          <w:szCs w:val="32"/>
        </w:rPr>
        <w:t>ПРОГРАММА</w:t>
      </w:r>
      <w:bookmarkStart w:id="0" w:name="_GoBack"/>
      <w:bookmarkEnd w:id="0"/>
    </w:p>
    <w:p w:rsidR="00B56CBF" w:rsidRPr="00B56CBF" w:rsidRDefault="00B56CBF" w:rsidP="00B56CBF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131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986"/>
        <w:gridCol w:w="6804"/>
        <w:gridCol w:w="2580"/>
      </w:tblGrid>
      <w:tr w:rsidR="009E20A8" w:rsidRPr="00EA535F" w:rsidTr="00C610F4"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610F4" w:rsidRDefault="009E20A8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18.00-19.00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62D" w:rsidRDefault="009E20A8" w:rsidP="00587755">
            <w:pPr>
              <w:spacing w:after="0" w:line="240" w:lineRule="auto"/>
              <w:ind w:left="139" w:right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2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Л</w:t>
            </w:r>
            <w:r w:rsidR="00493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Третьяковой «На струнах весны». В концерте прозвучат произведения для балалайки и гитары, песни современных композиторов</w:t>
            </w:r>
          </w:p>
          <w:p w:rsidR="0049062D" w:rsidRPr="00B56CBF" w:rsidRDefault="0049062D" w:rsidP="00587755">
            <w:pPr>
              <w:spacing w:after="0" w:line="240" w:lineRule="auto"/>
              <w:ind w:left="139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9E20A8" w:rsidRPr="00EA535F" w:rsidTr="00C610F4"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19.20-19.45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F1" w:rsidRDefault="009E20A8" w:rsidP="00587755">
            <w:pPr>
              <w:spacing w:after="0" w:line="240" w:lineRule="auto"/>
              <w:ind w:left="139" w:right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62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 xml:space="preserve"> по выставке подносов «</w:t>
            </w:r>
            <w:proofErr w:type="spellStart"/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9E20A8">
              <w:rPr>
                <w:rFonts w:ascii="Times New Roman" w:hAnsi="Times New Roman" w:cs="Times New Roman"/>
                <w:sz w:val="28"/>
                <w:szCs w:val="28"/>
              </w:rPr>
              <w:t xml:space="preserve"> букеты»</w:t>
            </w:r>
          </w:p>
          <w:p w:rsidR="0049062D" w:rsidRPr="00B56CBF" w:rsidRDefault="0049062D" w:rsidP="00587755">
            <w:pPr>
              <w:spacing w:after="0" w:line="240" w:lineRule="auto"/>
              <w:ind w:left="139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5905E7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9E20A8" w:rsidRPr="00EA535F" w:rsidTr="00587755"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20.00-21.00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39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2D">
              <w:rPr>
                <w:rFonts w:ascii="Times New Roman" w:hAnsi="Times New Roman" w:cs="Times New Roman"/>
                <w:b/>
                <w:sz w:val="28"/>
                <w:szCs w:val="28"/>
              </w:rPr>
              <w:t>Фолк-дискотека</w:t>
            </w: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 xml:space="preserve"> «В мире нет милей 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и краше песен и преданий наших»:</w:t>
            </w:r>
          </w:p>
          <w:p w:rsidR="009E20A8" w:rsidRPr="001B4612" w:rsidRDefault="0005466F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2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  <w:r w:rsidR="00305ECE" w:rsidRPr="00933421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="00C6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421">
              <w:rPr>
                <w:rFonts w:ascii="Times New Roman" w:hAnsi="Times New Roman" w:cs="Times New Roman"/>
                <w:sz w:val="28"/>
                <w:szCs w:val="28"/>
              </w:rPr>
              <w:t>русской песни «Сударушка»</w:t>
            </w:r>
            <w:r w:rsidR="008C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ECE" w:rsidRPr="00933421">
              <w:rPr>
                <w:rFonts w:ascii="Times New Roman" w:hAnsi="Times New Roman" w:cs="Times New Roman"/>
                <w:sz w:val="28"/>
                <w:szCs w:val="28"/>
              </w:rPr>
              <w:t>и вокальный ансамбль «Земляки»</w:t>
            </w:r>
            <w:r w:rsidR="00DA124C">
              <w:rPr>
                <w:rFonts w:ascii="Times New Roman" w:hAnsi="Times New Roman" w:cs="Times New Roman"/>
                <w:sz w:val="28"/>
                <w:szCs w:val="28"/>
              </w:rPr>
              <w:t xml:space="preserve"> (рук. </w:t>
            </w:r>
            <w:proofErr w:type="gramStart"/>
            <w:r w:rsidR="00DA124C">
              <w:rPr>
                <w:rFonts w:ascii="Times New Roman" w:hAnsi="Times New Roman" w:cs="Times New Roman"/>
                <w:sz w:val="28"/>
                <w:szCs w:val="28"/>
              </w:rPr>
              <w:t>Л. 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Терентьева)</w:t>
            </w:r>
            <w:proofErr w:type="gramEnd"/>
          </w:p>
          <w:p w:rsidR="009E20A8" w:rsidRPr="009E20A8" w:rsidRDefault="009E20A8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Вокальный дуэт «Мы деревенские» Н</w:t>
            </w:r>
            <w:r w:rsidR="00493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Чупрова и А</w:t>
            </w:r>
            <w:r w:rsidR="00493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06F">
              <w:rPr>
                <w:rFonts w:ascii="Times New Roman" w:hAnsi="Times New Roman" w:cs="Times New Roman"/>
                <w:sz w:val="28"/>
                <w:szCs w:val="28"/>
              </w:rPr>
              <w:t> Курочкина</w:t>
            </w:r>
          </w:p>
          <w:p w:rsidR="00C052F1" w:rsidRPr="0049062D" w:rsidRDefault="009E20A8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 одежды «Стильный текстиль» печорского клуба «Рукодельница» (рук.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A12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Бобыренко</w:t>
            </w:r>
            <w:proofErr w:type="spellEnd"/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9062D" w:rsidRPr="00D4306F" w:rsidRDefault="0049062D" w:rsidP="00587755">
            <w:pPr>
              <w:pStyle w:val="a3"/>
              <w:spacing w:after="0" w:line="240" w:lineRule="auto"/>
              <w:ind w:left="418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9E20A8" w:rsidRPr="00EA535F" w:rsidTr="00587755"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0A8" w:rsidRPr="009E20A8" w:rsidRDefault="009E20A8" w:rsidP="0049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0A8" w:rsidRPr="009E20A8" w:rsidRDefault="009E20A8" w:rsidP="0049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0A8" w:rsidRPr="00C052F1" w:rsidRDefault="009E20A8" w:rsidP="0049062D">
            <w:pPr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9E20A8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18.30-19.20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ind w:right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Экспресс-декор «Весенний магнит» (Л.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Бирюкова)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9E20A8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19.30</w:t>
            </w:r>
            <w:r w:rsidR="00770E1F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-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20.20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ind w:right="36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Роспись по дереву «Деревянный сувенир» (Ю.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Гусар)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9E20A8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AB3EEA" w:rsidRDefault="00A26A72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</w:pPr>
            <w:r w:rsidRPr="00AB3EEA">
              <w:rPr>
                <w:rFonts w:ascii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>20.30-</w:t>
            </w:r>
            <w:r w:rsidR="00AB3EEA" w:rsidRPr="00AB3EEA">
              <w:rPr>
                <w:rFonts w:ascii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>21.00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8F25D7" w:rsidRDefault="009E20A8" w:rsidP="00587755">
            <w:pPr>
              <w:spacing w:after="0" w:line="240" w:lineRule="auto"/>
              <w:ind w:right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крыльях ремесла»</w:t>
            </w:r>
            <w:r w:rsidR="009F532F" w:rsidRPr="008F2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8F25D7" w:rsidRPr="008F2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</w:t>
            </w:r>
            <w:r w:rsidR="00C0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8F25D7" w:rsidRPr="008F2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Хрулева</w:t>
            </w:r>
            <w:proofErr w:type="spellEnd"/>
            <w:r w:rsidR="009F532F" w:rsidRPr="008F2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9E20A8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9E20A8" w:rsidRDefault="009E20A8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18.00</w:t>
            </w:r>
            <w:r w:rsidR="00770E1F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-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21.00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F1" w:rsidRDefault="009E20A8" w:rsidP="00587755">
            <w:pPr>
              <w:spacing w:after="0" w:line="240" w:lineRule="auto"/>
              <w:ind w:right="3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Нитяная кукла-оберег «На счастье» (В.</w:t>
            </w:r>
            <w:r w:rsidR="00C0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Мальгина)</w:t>
            </w:r>
          </w:p>
          <w:p w:rsidR="0049062D" w:rsidRPr="00B56CBF" w:rsidRDefault="0049062D" w:rsidP="00587755">
            <w:pPr>
              <w:spacing w:after="0" w:line="240" w:lineRule="auto"/>
              <w:ind w:right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0A8" w:rsidRPr="00C052F1" w:rsidRDefault="009E20A8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AB3EEA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3EEA" w:rsidRPr="009E20A8" w:rsidRDefault="00AB3EEA" w:rsidP="0058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3EEA" w:rsidRPr="000B5041" w:rsidRDefault="00AB3EEA" w:rsidP="0049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0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каждой избушке – свои игрушки»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3EEA" w:rsidRPr="00C052F1" w:rsidRDefault="00AB3EEA" w:rsidP="00587755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F4" w:rsidRPr="00EA535F" w:rsidTr="00C610F4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3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-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21.00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</w:t>
            </w:r>
            <w:r w:rsidRPr="00C610F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Pr="009E20A8">
              <w:rPr>
                <w:rFonts w:ascii="Times New Roman" w:eastAsia="Times New Roman" w:hAnsi="Times New Roman" w:cs="Times New Roman"/>
                <w:sz w:val="28"/>
                <w:szCs w:val="28"/>
              </w:rPr>
              <w:t>, викторины</w:t>
            </w:r>
          </w:p>
          <w:p w:rsidR="00C610F4" w:rsidRPr="0049062D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Раскраски и </w:t>
            </w:r>
            <w:proofErr w:type="spellStart"/>
            <w:r w:rsidRPr="009E20A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рисовалки</w:t>
            </w:r>
            <w:proofErr w:type="spellEnd"/>
          </w:p>
          <w:p w:rsidR="00C610F4" w:rsidRPr="00D4306F" w:rsidRDefault="00C610F4" w:rsidP="00C610F4">
            <w:pPr>
              <w:pStyle w:val="a3"/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C610F4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9E20A8" w:rsidRDefault="00C610F4" w:rsidP="00C6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«Традиций живая нить»: </w:t>
            </w:r>
          </w:p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E20A8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итературные конкурсы, игры, загадки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C610F4" w:rsidRPr="00EA535F" w:rsidTr="00587755">
        <w:trPr>
          <w:trHeight w:val="224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18.30-21.00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Литературные конкурсы, игры, загадки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Зал каталогов</w:t>
            </w:r>
          </w:p>
        </w:tc>
      </w:tr>
      <w:tr w:rsidR="00C610F4" w:rsidRPr="00EA535F" w:rsidTr="00587755"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77666C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19.30-20.00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«Страницы добра»: встреча с волонтерами группы помощи животными, попавшими в беду «Три лапы»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Зал каталогов</w:t>
            </w:r>
          </w:p>
        </w:tc>
      </w:tr>
      <w:tr w:rsidR="00C610F4" w:rsidRPr="00EA535F" w:rsidTr="00587755">
        <w:trPr>
          <w:trHeight w:val="520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8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.15-2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0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610F4" w:rsidRDefault="00C610F4" w:rsidP="00C6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7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«Русский стиль»: </w:t>
            </w:r>
            <w:proofErr w:type="spellStart"/>
            <w:r w:rsidRPr="00587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фэйс-арт</w:t>
            </w:r>
            <w:proofErr w:type="spellEnd"/>
            <w:r w:rsidRPr="00587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косы (студенты ППЭТ)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C610F4" w:rsidRPr="00EA535F" w:rsidTr="00587755">
        <w:trPr>
          <w:trHeight w:val="296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9E20A8" w:rsidRDefault="00C610F4" w:rsidP="00C61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sz w:val="28"/>
                <w:szCs w:val="28"/>
              </w:rPr>
              <w:t>Ярмарка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F4" w:rsidRPr="00EA535F" w:rsidTr="00587755">
        <w:trPr>
          <w:trHeight w:val="1088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9E20A8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18.00-2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610F4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авка-продажа работ печорских мастеров народно-прикладного творчества</w:t>
            </w:r>
          </w:p>
          <w:p w:rsidR="00C610F4" w:rsidRPr="0049062D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«Самов</w:t>
            </w:r>
            <w:r w:rsidRPr="009E20A8">
              <w:rPr>
                <w:rFonts w:ascii="Times New Roman" w:hAnsi="Times New Roman" w:cs="Times New Roman"/>
                <w:sz w:val="28"/>
                <w:szCs w:val="28"/>
              </w:rPr>
              <w:t>ар – душа посиделок»</w:t>
            </w:r>
          </w:p>
          <w:p w:rsidR="00C610F4" w:rsidRPr="009E20A8" w:rsidRDefault="00C610F4" w:rsidP="00C610F4">
            <w:pPr>
              <w:pStyle w:val="a3"/>
              <w:spacing w:after="0" w:line="240" w:lineRule="auto"/>
              <w:ind w:left="422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</w:tr>
      <w:tr w:rsidR="00C610F4" w:rsidRPr="00EA535F" w:rsidTr="00587755">
        <w:trPr>
          <w:trHeight w:val="403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Default="00C610F4" w:rsidP="00C6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C052F1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F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0F4" w:rsidRPr="00C052F1" w:rsidRDefault="00C610F4" w:rsidP="00C610F4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F4" w:rsidRPr="00EA535F" w:rsidTr="00587755">
        <w:trPr>
          <w:trHeight w:val="2155"/>
        </w:trPr>
        <w:tc>
          <w:tcPr>
            <w:tcW w:w="1986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Default="00C610F4" w:rsidP="00C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</w:pP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18.00-2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1</w:t>
            </w:r>
            <w:r w:rsidRPr="009E20A8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</w:rPr>
              <w:t>.00</w:t>
            </w:r>
          </w:p>
        </w:tc>
        <w:tc>
          <w:tcPr>
            <w:tcW w:w="6804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Pr="00C610F4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подносов «</w:t>
            </w:r>
            <w:proofErr w:type="spellStart"/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букеты»</w:t>
            </w:r>
          </w:p>
          <w:p w:rsidR="00C610F4" w:rsidRPr="00C610F4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«Такая разная ложка»</w:t>
            </w:r>
          </w:p>
          <w:p w:rsidR="00C610F4" w:rsidRPr="00C610F4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литературной статуэтки «Настроение читать»</w:t>
            </w:r>
          </w:p>
          <w:p w:rsidR="008C17FB" w:rsidRDefault="00C610F4" w:rsidP="008C17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</w:t>
            </w:r>
            <w:r w:rsidR="008C17FB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«Возвращение к истокам»</w:t>
            </w:r>
          </w:p>
          <w:p w:rsidR="00C610F4" w:rsidRPr="008C17FB" w:rsidRDefault="00C610F4" w:rsidP="008C17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«Каноны прошлого»</w:t>
            </w:r>
          </w:p>
          <w:p w:rsidR="00C610F4" w:rsidRPr="00C610F4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</w:t>
            </w:r>
            <w:proofErr w:type="spellStart"/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Таратушки-таратушки</w:t>
            </w:r>
            <w:proofErr w:type="spellEnd"/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русские игрушки»</w:t>
            </w:r>
          </w:p>
          <w:p w:rsidR="00C610F4" w:rsidRPr="00D4306F" w:rsidRDefault="00C610F4" w:rsidP="00C610F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3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Фотозон</w:t>
            </w:r>
            <w:r w:rsidRPr="00C052F1">
              <w:rPr>
                <w:rFonts w:ascii="Times New Roman" w:hAnsi="Times New Roman" w:cs="Times New Roman"/>
                <w:sz w:val="28"/>
                <w:szCs w:val="28"/>
              </w:rPr>
              <w:t>а «Волшебство цветных лоскутков»</w:t>
            </w:r>
          </w:p>
        </w:tc>
        <w:tc>
          <w:tcPr>
            <w:tcW w:w="2580" w:type="dxa"/>
            <w:shd w:val="clear" w:color="auto" w:fill="FC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Pr="005905E7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Pr="005905E7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C610F4" w:rsidRDefault="00C610F4" w:rsidP="008C17FB">
            <w:pPr>
              <w:spacing w:after="0" w:line="36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  <w:p w:rsidR="00C610F4" w:rsidRPr="00C052F1" w:rsidRDefault="00C610F4" w:rsidP="008C17FB">
            <w:pPr>
              <w:spacing w:after="0" w:line="360" w:lineRule="auto"/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библиотеки</w:t>
            </w:r>
          </w:p>
        </w:tc>
      </w:tr>
    </w:tbl>
    <w:p w:rsidR="00D07976" w:rsidRDefault="00D07976" w:rsidP="00C61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8C17FB" w:rsidRDefault="008C17FB" w:rsidP="00C61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sectPr w:rsidR="008C17FB" w:rsidSect="00B56CBF">
      <w:footerReference w:type="default" r:id="rId8"/>
      <w:pgSz w:w="11906" w:h="16838"/>
      <w:pgMar w:top="567" w:right="346" w:bottom="567" w:left="3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F0" w:rsidRDefault="00D510F0" w:rsidP="00EA535F">
      <w:pPr>
        <w:spacing w:after="0" w:line="240" w:lineRule="auto"/>
      </w:pPr>
      <w:r>
        <w:separator/>
      </w:r>
    </w:p>
  </w:endnote>
  <w:endnote w:type="continuationSeparator" w:id="1">
    <w:p w:rsidR="00D510F0" w:rsidRDefault="00D510F0" w:rsidP="00EA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F0" w:rsidRDefault="00D510F0">
    <w:pPr>
      <w:pStyle w:val="a8"/>
      <w:jc w:val="right"/>
    </w:pPr>
  </w:p>
  <w:p w:rsidR="00D510F0" w:rsidRDefault="00D510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F0" w:rsidRDefault="00D510F0" w:rsidP="00EA535F">
      <w:pPr>
        <w:spacing w:after="0" w:line="240" w:lineRule="auto"/>
      </w:pPr>
      <w:r>
        <w:separator/>
      </w:r>
    </w:p>
  </w:footnote>
  <w:footnote w:type="continuationSeparator" w:id="1">
    <w:p w:rsidR="00D510F0" w:rsidRDefault="00D510F0" w:rsidP="00EA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A7"/>
    <w:multiLevelType w:val="hybridMultilevel"/>
    <w:tmpl w:val="11F0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6C2B"/>
    <w:multiLevelType w:val="hybridMultilevel"/>
    <w:tmpl w:val="106EA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FBE"/>
    <w:multiLevelType w:val="hybridMultilevel"/>
    <w:tmpl w:val="1ED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6AC7"/>
    <w:multiLevelType w:val="hybridMultilevel"/>
    <w:tmpl w:val="26D899F6"/>
    <w:lvl w:ilvl="0" w:tplc="DDA0D60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6963"/>
    <w:multiLevelType w:val="hybridMultilevel"/>
    <w:tmpl w:val="9D846A2C"/>
    <w:lvl w:ilvl="0" w:tplc="9E84A534"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3C99"/>
    <w:multiLevelType w:val="hybridMultilevel"/>
    <w:tmpl w:val="2D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0ECE"/>
    <w:multiLevelType w:val="hybridMultilevel"/>
    <w:tmpl w:val="6D5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63DE"/>
    <w:multiLevelType w:val="hybridMultilevel"/>
    <w:tmpl w:val="082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5CA9"/>
    <w:multiLevelType w:val="hybridMultilevel"/>
    <w:tmpl w:val="13760714"/>
    <w:lvl w:ilvl="0" w:tplc="DDA0D60E"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60CD7"/>
    <w:multiLevelType w:val="hybridMultilevel"/>
    <w:tmpl w:val="824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049"/>
    <w:multiLevelType w:val="hybridMultilevel"/>
    <w:tmpl w:val="5A5C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FAB"/>
    <w:multiLevelType w:val="hybridMultilevel"/>
    <w:tmpl w:val="A876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E6A8C"/>
    <w:multiLevelType w:val="hybridMultilevel"/>
    <w:tmpl w:val="9452A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05B7F"/>
    <w:multiLevelType w:val="hybridMultilevel"/>
    <w:tmpl w:val="ABBE0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11A6"/>
    <w:multiLevelType w:val="hybridMultilevel"/>
    <w:tmpl w:val="8D1E1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F1EB2"/>
    <w:multiLevelType w:val="hybridMultilevel"/>
    <w:tmpl w:val="829E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C1E4C"/>
    <w:multiLevelType w:val="hybridMultilevel"/>
    <w:tmpl w:val="092A0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84A534"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E5511"/>
    <w:multiLevelType w:val="hybridMultilevel"/>
    <w:tmpl w:val="7DDCC15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>
    <w:nsid w:val="7E682231"/>
    <w:multiLevelType w:val="hybridMultilevel"/>
    <w:tmpl w:val="D436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17D32"/>
    <w:rsid w:val="000054FD"/>
    <w:rsid w:val="0001567A"/>
    <w:rsid w:val="0002358B"/>
    <w:rsid w:val="00024E10"/>
    <w:rsid w:val="000338B7"/>
    <w:rsid w:val="0005466F"/>
    <w:rsid w:val="0006194B"/>
    <w:rsid w:val="00065778"/>
    <w:rsid w:val="00074189"/>
    <w:rsid w:val="00080125"/>
    <w:rsid w:val="00080BB3"/>
    <w:rsid w:val="00093BDC"/>
    <w:rsid w:val="00093E04"/>
    <w:rsid w:val="000A3488"/>
    <w:rsid w:val="000A3A10"/>
    <w:rsid w:val="000A5027"/>
    <w:rsid w:val="000B5041"/>
    <w:rsid w:val="000B5603"/>
    <w:rsid w:val="000C0E8C"/>
    <w:rsid w:val="000D2BDA"/>
    <w:rsid w:val="000D7C86"/>
    <w:rsid w:val="000F17FB"/>
    <w:rsid w:val="000F407B"/>
    <w:rsid w:val="000F411F"/>
    <w:rsid w:val="00125F04"/>
    <w:rsid w:val="00147F62"/>
    <w:rsid w:val="00167F78"/>
    <w:rsid w:val="0017089C"/>
    <w:rsid w:val="0017126C"/>
    <w:rsid w:val="001736FA"/>
    <w:rsid w:val="00173A5C"/>
    <w:rsid w:val="00197BF5"/>
    <w:rsid w:val="001A0799"/>
    <w:rsid w:val="001B4612"/>
    <w:rsid w:val="001C3C90"/>
    <w:rsid w:val="001D42AA"/>
    <w:rsid w:val="001E6580"/>
    <w:rsid w:val="001F30CD"/>
    <w:rsid w:val="00204CB4"/>
    <w:rsid w:val="00205480"/>
    <w:rsid w:val="002060A0"/>
    <w:rsid w:val="0021512A"/>
    <w:rsid w:val="00227570"/>
    <w:rsid w:val="002426E4"/>
    <w:rsid w:val="002427A7"/>
    <w:rsid w:val="00261D46"/>
    <w:rsid w:val="00265133"/>
    <w:rsid w:val="00265ED7"/>
    <w:rsid w:val="00274C82"/>
    <w:rsid w:val="00277DD0"/>
    <w:rsid w:val="00280781"/>
    <w:rsid w:val="00293DBF"/>
    <w:rsid w:val="00297760"/>
    <w:rsid w:val="002A12E4"/>
    <w:rsid w:val="002B31BB"/>
    <w:rsid w:val="002C41B0"/>
    <w:rsid w:val="002D5409"/>
    <w:rsid w:val="002D6B75"/>
    <w:rsid w:val="002E5B7F"/>
    <w:rsid w:val="002F3673"/>
    <w:rsid w:val="002F4C2B"/>
    <w:rsid w:val="00305ECE"/>
    <w:rsid w:val="00307021"/>
    <w:rsid w:val="00312BD4"/>
    <w:rsid w:val="00317D32"/>
    <w:rsid w:val="00322347"/>
    <w:rsid w:val="0038247E"/>
    <w:rsid w:val="00382FA8"/>
    <w:rsid w:val="00390B30"/>
    <w:rsid w:val="00390ED3"/>
    <w:rsid w:val="00393320"/>
    <w:rsid w:val="003B0081"/>
    <w:rsid w:val="003B4080"/>
    <w:rsid w:val="003C7F93"/>
    <w:rsid w:val="003D0CA3"/>
    <w:rsid w:val="003E4BE3"/>
    <w:rsid w:val="003F1092"/>
    <w:rsid w:val="003F62FA"/>
    <w:rsid w:val="00415C6C"/>
    <w:rsid w:val="0042548C"/>
    <w:rsid w:val="00427920"/>
    <w:rsid w:val="00434359"/>
    <w:rsid w:val="0043445C"/>
    <w:rsid w:val="00436F90"/>
    <w:rsid w:val="004825AB"/>
    <w:rsid w:val="0049062D"/>
    <w:rsid w:val="004915DA"/>
    <w:rsid w:val="004938FC"/>
    <w:rsid w:val="00493E6D"/>
    <w:rsid w:val="00495088"/>
    <w:rsid w:val="00495E11"/>
    <w:rsid w:val="004B113E"/>
    <w:rsid w:val="004F0D52"/>
    <w:rsid w:val="004F1DD1"/>
    <w:rsid w:val="005129C2"/>
    <w:rsid w:val="00513FB9"/>
    <w:rsid w:val="00514F2E"/>
    <w:rsid w:val="00525DEC"/>
    <w:rsid w:val="005350DE"/>
    <w:rsid w:val="00537562"/>
    <w:rsid w:val="00547844"/>
    <w:rsid w:val="00554D18"/>
    <w:rsid w:val="00561358"/>
    <w:rsid w:val="00572FC2"/>
    <w:rsid w:val="00576D7D"/>
    <w:rsid w:val="0058449F"/>
    <w:rsid w:val="00585B70"/>
    <w:rsid w:val="00587755"/>
    <w:rsid w:val="00587799"/>
    <w:rsid w:val="005905E7"/>
    <w:rsid w:val="005A52BA"/>
    <w:rsid w:val="005D6729"/>
    <w:rsid w:val="005E3CC5"/>
    <w:rsid w:val="005E3EF2"/>
    <w:rsid w:val="005E3F8D"/>
    <w:rsid w:val="005F0185"/>
    <w:rsid w:val="00604188"/>
    <w:rsid w:val="006257AE"/>
    <w:rsid w:val="00644A54"/>
    <w:rsid w:val="00646220"/>
    <w:rsid w:val="00646B0C"/>
    <w:rsid w:val="00651E60"/>
    <w:rsid w:val="006574C3"/>
    <w:rsid w:val="0066143A"/>
    <w:rsid w:val="0066347A"/>
    <w:rsid w:val="00665285"/>
    <w:rsid w:val="00680741"/>
    <w:rsid w:val="00687103"/>
    <w:rsid w:val="00692431"/>
    <w:rsid w:val="006A3B7D"/>
    <w:rsid w:val="006B53D7"/>
    <w:rsid w:val="006C1C71"/>
    <w:rsid w:val="006C570E"/>
    <w:rsid w:val="006D067B"/>
    <w:rsid w:val="006E1A62"/>
    <w:rsid w:val="006F3A22"/>
    <w:rsid w:val="006F6C10"/>
    <w:rsid w:val="0070200C"/>
    <w:rsid w:val="007039E9"/>
    <w:rsid w:val="00710426"/>
    <w:rsid w:val="00712056"/>
    <w:rsid w:val="00713302"/>
    <w:rsid w:val="00742756"/>
    <w:rsid w:val="00747401"/>
    <w:rsid w:val="00751B7F"/>
    <w:rsid w:val="00752B0E"/>
    <w:rsid w:val="0075665E"/>
    <w:rsid w:val="00765BAF"/>
    <w:rsid w:val="00767B81"/>
    <w:rsid w:val="00770E1F"/>
    <w:rsid w:val="0077364D"/>
    <w:rsid w:val="0077666C"/>
    <w:rsid w:val="007902E3"/>
    <w:rsid w:val="00792A8B"/>
    <w:rsid w:val="007E04DF"/>
    <w:rsid w:val="008006F7"/>
    <w:rsid w:val="00806D54"/>
    <w:rsid w:val="0081775B"/>
    <w:rsid w:val="00821133"/>
    <w:rsid w:val="008331F8"/>
    <w:rsid w:val="00836E15"/>
    <w:rsid w:val="00874614"/>
    <w:rsid w:val="008757BC"/>
    <w:rsid w:val="008B1AE3"/>
    <w:rsid w:val="008C17FB"/>
    <w:rsid w:val="008C446D"/>
    <w:rsid w:val="008D3971"/>
    <w:rsid w:val="008E08D9"/>
    <w:rsid w:val="008E78CA"/>
    <w:rsid w:val="008F25D7"/>
    <w:rsid w:val="00912C07"/>
    <w:rsid w:val="00924840"/>
    <w:rsid w:val="00933421"/>
    <w:rsid w:val="00934E8A"/>
    <w:rsid w:val="0094660E"/>
    <w:rsid w:val="0094739C"/>
    <w:rsid w:val="00957E50"/>
    <w:rsid w:val="0096775D"/>
    <w:rsid w:val="00993496"/>
    <w:rsid w:val="009979C0"/>
    <w:rsid w:val="00997BFC"/>
    <w:rsid w:val="009A07E0"/>
    <w:rsid w:val="009E20A8"/>
    <w:rsid w:val="009E4392"/>
    <w:rsid w:val="009F532F"/>
    <w:rsid w:val="00A008DF"/>
    <w:rsid w:val="00A0232A"/>
    <w:rsid w:val="00A07B6E"/>
    <w:rsid w:val="00A26A72"/>
    <w:rsid w:val="00A5671C"/>
    <w:rsid w:val="00A56F8E"/>
    <w:rsid w:val="00A57714"/>
    <w:rsid w:val="00A77C30"/>
    <w:rsid w:val="00A82BB8"/>
    <w:rsid w:val="00A8574D"/>
    <w:rsid w:val="00A9005C"/>
    <w:rsid w:val="00AA388B"/>
    <w:rsid w:val="00AA6187"/>
    <w:rsid w:val="00AB3EEA"/>
    <w:rsid w:val="00AC1480"/>
    <w:rsid w:val="00AC1C58"/>
    <w:rsid w:val="00AC48F3"/>
    <w:rsid w:val="00AC4FB3"/>
    <w:rsid w:val="00AD39D9"/>
    <w:rsid w:val="00AE6337"/>
    <w:rsid w:val="00AF32C6"/>
    <w:rsid w:val="00AF57B9"/>
    <w:rsid w:val="00B04136"/>
    <w:rsid w:val="00B148C5"/>
    <w:rsid w:val="00B24D86"/>
    <w:rsid w:val="00B27EC5"/>
    <w:rsid w:val="00B56CBF"/>
    <w:rsid w:val="00B63E37"/>
    <w:rsid w:val="00B656AA"/>
    <w:rsid w:val="00B72825"/>
    <w:rsid w:val="00B76EF1"/>
    <w:rsid w:val="00BA01A8"/>
    <w:rsid w:val="00BA7E34"/>
    <w:rsid w:val="00BB1C2A"/>
    <w:rsid w:val="00BB43C6"/>
    <w:rsid w:val="00BB44C8"/>
    <w:rsid w:val="00BB4E80"/>
    <w:rsid w:val="00BB753A"/>
    <w:rsid w:val="00BD081B"/>
    <w:rsid w:val="00BD3CC9"/>
    <w:rsid w:val="00BD5BAE"/>
    <w:rsid w:val="00BE0160"/>
    <w:rsid w:val="00BE32E9"/>
    <w:rsid w:val="00C039C9"/>
    <w:rsid w:val="00C052F1"/>
    <w:rsid w:val="00C30D54"/>
    <w:rsid w:val="00C31CAC"/>
    <w:rsid w:val="00C36F47"/>
    <w:rsid w:val="00C4261D"/>
    <w:rsid w:val="00C513C6"/>
    <w:rsid w:val="00C56642"/>
    <w:rsid w:val="00C610F4"/>
    <w:rsid w:val="00C62E6F"/>
    <w:rsid w:val="00C74844"/>
    <w:rsid w:val="00C75197"/>
    <w:rsid w:val="00C83D51"/>
    <w:rsid w:val="00CC09CF"/>
    <w:rsid w:val="00CC42B5"/>
    <w:rsid w:val="00CE61D3"/>
    <w:rsid w:val="00CF7B9E"/>
    <w:rsid w:val="00D07976"/>
    <w:rsid w:val="00D13791"/>
    <w:rsid w:val="00D159CA"/>
    <w:rsid w:val="00D226CD"/>
    <w:rsid w:val="00D2491B"/>
    <w:rsid w:val="00D4306F"/>
    <w:rsid w:val="00D46624"/>
    <w:rsid w:val="00D510F0"/>
    <w:rsid w:val="00D5252C"/>
    <w:rsid w:val="00D54636"/>
    <w:rsid w:val="00D55994"/>
    <w:rsid w:val="00D75487"/>
    <w:rsid w:val="00D844A5"/>
    <w:rsid w:val="00D92775"/>
    <w:rsid w:val="00D94BB3"/>
    <w:rsid w:val="00D96F1B"/>
    <w:rsid w:val="00DA124C"/>
    <w:rsid w:val="00DB47D5"/>
    <w:rsid w:val="00DB4D15"/>
    <w:rsid w:val="00DC4E26"/>
    <w:rsid w:val="00DF0CB6"/>
    <w:rsid w:val="00E11E28"/>
    <w:rsid w:val="00E27359"/>
    <w:rsid w:val="00E3245B"/>
    <w:rsid w:val="00E541F9"/>
    <w:rsid w:val="00E54DB7"/>
    <w:rsid w:val="00E80FEB"/>
    <w:rsid w:val="00E8570F"/>
    <w:rsid w:val="00E87B1A"/>
    <w:rsid w:val="00E910E5"/>
    <w:rsid w:val="00E943BD"/>
    <w:rsid w:val="00E96418"/>
    <w:rsid w:val="00EA535F"/>
    <w:rsid w:val="00EA7D50"/>
    <w:rsid w:val="00EB5E63"/>
    <w:rsid w:val="00EC1A29"/>
    <w:rsid w:val="00EC2F3E"/>
    <w:rsid w:val="00EC4EC6"/>
    <w:rsid w:val="00ED1F3F"/>
    <w:rsid w:val="00EE5945"/>
    <w:rsid w:val="00EF0948"/>
    <w:rsid w:val="00F01BCB"/>
    <w:rsid w:val="00F02BEA"/>
    <w:rsid w:val="00F33279"/>
    <w:rsid w:val="00F41C74"/>
    <w:rsid w:val="00F53270"/>
    <w:rsid w:val="00F56112"/>
    <w:rsid w:val="00F635D4"/>
    <w:rsid w:val="00F73FEC"/>
    <w:rsid w:val="00F94641"/>
    <w:rsid w:val="00FA194D"/>
    <w:rsid w:val="00FA256C"/>
    <w:rsid w:val="00FB1668"/>
    <w:rsid w:val="00FB4836"/>
    <w:rsid w:val="00FE0D5E"/>
    <w:rsid w:val="00FE6EE2"/>
    <w:rsid w:val="00FF0045"/>
    <w:rsid w:val="00FF2193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3"/>
  </w:style>
  <w:style w:type="paragraph" w:styleId="2">
    <w:name w:val="heading 2"/>
    <w:basedOn w:val="a"/>
    <w:link w:val="20"/>
    <w:uiPriority w:val="9"/>
    <w:qFormat/>
    <w:rsid w:val="001B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35F"/>
  </w:style>
  <w:style w:type="paragraph" w:styleId="a8">
    <w:name w:val="footer"/>
    <w:basedOn w:val="a"/>
    <w:link w:val="a9"/>
    <w:uiPriority w:val="99"/>
    <w:unhideWhenUsed/>
    <w:rsid w:val="00EA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35F"/>
  </w:style>
  <w:style w:type="paragraph" w:styleId="aa">
    <w:name w:val="Normal (Web)"/>
    <w:basedOn w:val="a"/>
    <w:uiPriority w:val="99"/>
    <w:unhideWhenUsed/>
    <w:rsid w:val="0066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65285"/>
    <w:rPr>
      <w:b/>
      <w:bCs/>
    </w:rPr>
  </w:style>
  <w:style w:type="character" w:customStyle="1" w:styleId="currenttext">
    <w:name w:val="current_text"/>
    <w:basedOn w:val="a0"/>
    <w:rsid w:val="0075665E"/>
  </w:style>
  <w:style w:type="character" w:customStyle="1" w:styleId="20">
    <w:name w:val="Заголовок 2 Знак"/>
    <w:basedOn w:val="a0"/>
    <w:link w:val="2"/>
    <w:uiPriority w:val="9"/>
    <w:rsid w:val="001B46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05466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82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A82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ТатьянаПец</dc:creator>
  <cp:lastModifiedBy>ОМО2</cp:lastModifiedBy>
  <cp:revision>6</cp:revision>
  <cp:lastPrinted>2022-05-19T07:56:00Z</cp:lastPrinted>
  <dcterms:created xsi:type="dcterms:W3CDTF">2022-05-23T13:13:00Z</dcterms:created>
  <dcterms:modified xsi:type="dcterms:W3CDTF">2022-05-24T05:32:00Z</dcterms:modified>
</cp:coreProperties>
</file>